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63" w:rsidRPr="002E325B" w:rsidRDefault="003B172D" w:rsidP="00606AAF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</w:t>
      </w:r>
      <w:r w:rsidR="00AA1863" w:rsidRPr="002E325B">
        <w:rPr>
          <w:rFonts w:ascii="Times New Roman" w:hAnsi="Times New Roman" w:cs="Times New Roman"/>
          <w:i/>
        </w:rPr>
        <w:t xml:space="preserve"> 2</w:t>
      </w:r>
    </w:p>
    <w:p w:rsidR="00AA1863" w:rsidRPr="002E325B" w:rsidRDefault="002E48D1" w:rsidP="00606AAF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 Regulaminu r</w:t>
      </w:r>
      <w:r w:rsidR="00AA1863" w:rsidRPr="002E325B">
        <w:rPr>
          <w:rFonts w:ascii="Times New Roman" w:hAnsi="Times New Roman" w:cs="Times New Roman"/>
          <w:i/>
          <w:iCs/>
        </w:rPr>
        <w:t>zeczoznawcy SITR</w:t>
      </w:r>
    </w:p>
    <w:p w:rsidR="00AA1863" w:rsidRPr="002E325B" w:rsidRDefault="00AA1863" w:rsidP="00606AAF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 w:rsidRPr="002E325B">
        <w:rPr>
          <w:rFonts w:ascii="Times New Roman" w:hAnsi="Times New Roman" w:cs="Times New Roman"/>
          <w:i/>
          <w:iCs/>
        </w:rPr>
        <w:t>z dnia 11.03.2019 r.</w:t>
      </w:r>
    </w:p>
    <w:p w:rsidR="00632129" w:rsidRDefault="00632129" w:rsidP="00B075C1">
      <w:pPr>
        <w:pStyle w:val="Default"/>
        <w:rPr>
          <w:rFonts w:ascii="Times New Roman" w:hAnsi="Times New Roman" w:cs="Times New Roman"/>
          <w:b/>
        </w:rPr>
      </w:pPr>
    </w:p>
    <w:p w:rsidR="00AA1863" w:rsidRDefault="00AA1863" w:rsidP="00B075C1">
      <w:pPr>
        <w:pStyle w:val="Default"/>
        <w:rPr>
          <w:rFonts w:ascii="Times New Roman" w:hAnsi="Times New Roman" w:cs="Times New Roman"/>
          <w:b/>
          <w:i/>
          <w:iCs/>
        </w:rPr>
      </w:pPr>
      <w:r w:rsidRPr="002E325B">
        <w:rPr>
          <w:rFonts w:ascii="Times New Roman" w:hAnsi="Times New Roman" w:cs="Times New Roman"/>
          <w:b/>
        </w:rPr>
        <w:t>Wnioskodawca</w:t>
      </w:r>
    </w:p>
    <w:p w:rsidR="00632129" w:rsidRPr="00632129" w:rsidRDefault="00632129" w:rsidP="00B075C1">
      <w:pPr>
        <w:pStyle w:val="Default"/>
        <w:rPr>
          <w:rFonts w:ascii="Times New Roman" w:hAnsi="Times New Roman" w:cs="Times New Roman"/>
          <w:b/>
          <w:i/>
          <w:iCs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nazwisko i imię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adres zameldowania na pobyt stały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………………………………………… </w:t>
      </w:r>
    </w:p>
    <w:p w:rsidR="00AA1863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tel. kontaktowy </w:t>
      </w:r>
    </w:p>
    <w:p w:rsidR="00E6366C" w:rsidRPr="00437366" w:rsidRDefault="00E6366C" w:rsidP="00B075C1">
      <w:pPr>
        <w:pStyle w:val="Default"/>
        <w:rPr>
          <w:rFonts w:ascii="Times New Roman" w:hAnsi="Times New Roman" w:cs="Times New Roman"/>
        </w:rPr>
      </w:pPr>
    </w:p>
    <w:p w:rsidR="00AA1863" w:rsidRDefault="00AA1863" w:rsidP="00B075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66C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E6366C" w:rsidRPr="00E6366C" w:rsidRDefault="00E6366C" w:rsidP="00B075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A1863" w:rsidRPr="00437366" w:rsidRDefault="002E48D1" w:rsidP="00B07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nadanie mi tytułu r</w:t>
      </w:r>
      <w:r w:rsidR="00AA1863" w:rsidRPr="00437366">
        <w:rPr>
          <w:rFonts w:ascii="Times New Roman" w:hAnsi="Times New Roman" w:cs="Times New Roman"/>
        </w:rPr>
        <w:t xml:space="preserve">zeczoznawcy SITR i uprawnień zawodowych w specjalności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437366">
        <w:rPr>
          <w:rFonts w:ascii="Times New Roman" w:hAnsi="Times New Roman" w:cs="Times New Roman"/>
        </w:rPr>
        <w:t xml:space="preserve">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  <w:b/>
          <w:bCs/>
        </w:rPr>
        <w:t xml:space="preserve">1. Dane osobowe: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1.1. Data i miejsce urodzenia: …………………………………………………………………………………………………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1.2. Obywatelstwo: …………………………………………………………………………………………….……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1.3. Dowód osobisty, seria i nr: ……………………………………………………………………….…………………………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Nr PESEL </w:t>
      </w:r>
      <w:r w:rsidRPr="0043736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437366">
        <w:rPr>
          <w:rFonts w:ascii="Times New Roman" w:hAnsi="Times New Roman" w:cs="Times New Roman"/>
        </w:rPr>
        <w:t xml:space="preserve">…… Nr NIP ………………………………………………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  <w:b/>
          <w:bCs/>
        </w:rPr>
      </w:pPr>
      <w:r w:rsidRPr="00437366">
        <w:rPr>
          <w:rFonts w:ascii="Times New Roman" w:hAnsi="Times New Roman" w:cs="Times New Roman"/>
          <w:b/>
          <w:bCs/>
        </w:rPr>
        <w:t>2.</w:t>
      </w:r>
      <w:r w:rsidRPr="00437366">
        <w:rPr>
          <w:rFonts w:ascii="Times New Roman" w:hAnsi="Times New Roman" w:cs="Times New Roman"/>
        </w:rPr>
        <w:t xml:space="preserve"> </w:t>
      </w:r>
      <w:r w:rsidRPr="00437366">
        <w:rPr>
          <w:rFonts w:ascii="Times New Roman" w:hAnsi="Times New Roman" w:cs="Times New Roman"/>
          <w:b/>
          <w:bCs/>
        </w:rPr>
        <w:t xml:space="preserve">Oświadczenie o niekaralności za przestępstwa popełnione umyślnie: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(zał. Nr …..…..…….............)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Default="00AA1863" w:rsidP="00B075C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437366">
        <w:rPr>
          <w:rFonts w:ascii="Times New Roman" w:hAnsi="Times New Roman" w:cs="Times New Roman"/>
          <w:b/>
          <w:bCs/>
        </w:rPr>
        <w:t xml:space="preserve">. Adres do korespondencji, nr telefonu, e-mail:, adres str. www: </w:t>
      </w:r>
    </w:p>
    <w:p w:rsidR="00AA1863" w:rsidRDefault="00AA1863" w:rsidP="00B075C1">
      <w:pPr>
        <w:pStyle w:val="Default"/>
        <w:rPr>
          <w:rFonts w:ascii="Times New Roman" w:hAnsi="Times New Roman" w:cs="Times New Roman"/>
          <w:b/>
          <w:bCs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>…………………………………………………………………………………………...………………………………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  <w:r w:rsidRPr="00437366">
        <w:rPr>
          <w:rFonts w:ascii="Times New Roman" w:hAnsi="Times New Roman" w:cs="Times New Roman"/>
        </w:rPr>
        <w:t xml:space="preserve">……….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437366">
        <w:rPr>
          <w:rFonts w:ascii="Times New Roman" w:hAnsi="Times New Roman" w:cs="Times New Roman"/>
          <w:b/>
          <w:bCs/>
        </w:rPr>
        <w:t xml:space="preserve">. Wykształcenie: </w:t>
      </w:r>
      <w:r w:rsidRPr="00437366">
        <w:rPr>
          <w:rFonts w:ascii="Times New Roman" w:hAnsi="Times New Roman" w:cs="Times New Roman"/>
        </w:rPr>
        <w:t xml:space="preserve">……………………………………………………………………………...……………………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37366">
        <w:rPr>
          <w:rFonts w:ascii="Times New Roman" w:hAnsi="Times New Roman" w:cs="Times New Roman"/>
        </w:rPr>
        <w:t>.1. Nazwa uczelni, specjalność: ………………………………………………………………………………….…</w:t>
      </w:r>
      <w:r w:rsidR="00DD2F9C">
        <w:rPr>
          <w:rFonts w:ascii="Times New Roman" w:hAnsi="Times New Roman" w:cs="Times New Roman"/>
        </w:rPr>
        <w:t>..</w:t>
      </w:r>
      <w:r w:rsidRPr="00437366">
        <w:rPr>
          <w:rFonts w:ascii="Times New Roman" w:hAnsi="Times New Roman" w:cs="Times New Roman"/>
        </w:rPr>
        <w:t>……………………...…………………………………………………………………………………………</w:t>
      </w: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lastRenderedPageBreak/>
        <w:t xml:space="preserve"> </w:t>
      </w: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37366">
        <w:rPr>
          <w:rFonts w:ascii="Times New Roman" w:hAnsi="Times New Roman" w:cs="Times New Roman"/>
        </w:rPr>
        <w:t xml:space="preserve">.2. Rok ukończenia studiów: ……………………………………………………………………………………..……………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37366">
        <w:rPr>
          <w:rFonts w:ascii="Times New Roman" w:hAnsi="Times New Roman" w:cs="Times New Roman"/>
        </w:rPr>
        <w:t>.3. Inne, studia podyplomowe, kursy, staże: ……………………………………………………………………………………………</w:t>
      </w:r>
      <w:r w:rsidR="00DD2F9C">
        <w:rPr>
          <w:rFonts w:ascii="Times New Roman" w:hAnsi="Times New Roman" w:cs="Times New Roman"/>
        </w:rPr>
        <w:t>.</w:t>
      </w:r>
      <w:r w:rsidRPr="00437366">
        <w:rPr>
          <w:rFonts w:ascii="Times New Roman" w:hAnsi="Times New Roman" w:cs="Times New Roman"/>
        </w:rPr>
        <w:t>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  <w:r w:rsidRPr="00437366">
        <w:rPr>
          <w:rFonts w:ascii="Times New Roman" w:hAnsi="Times New Roman" w:cs="Times New Roman"/>
        </w:rPr>
        <w:t xml:space="preserve">………………..…..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437366">
        <w:rPr>
          <w:rFonts w:ascii="Times New Roman" w:hAnsi="Times New Roman" w:cs="Times New Roman"/>
          <w:b/>
          <w:bCs/>
        </w:rPr>
        <w:t xml:space="preserve">. Praktyka zawodowa (okres pracy, nazwa zakładu, zajmowane stanowisko pracy): </w:t>
      </w:r>
      <w:r w:rsidRPr="00437366">
        <w:rPr>
          <w:rFonts w:ascii="Times New Roman" w:hAnsi="Times New Roman" w:cs="Times New Roman"/>
        </w:rPr>
        <w:t xml:space="preserve">…………………………………………………..………………………………………………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>…………………………………………………………………………………………..……………….……………………………………………………………………………………</w:t>
      </w:r>
      <w:r w:rsidR="00DD2F9C">
        <w:rPr>
          <w:rFonts w:ascii="Times New Roman" w:hAnsi="Times New Roman" w:cs="Times New Roman"/>
        </w:rPr>
        <w:t>.</w:t>
      </w:r>
      <w:r w:rsidRPr="00437366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Pr="00437366">
        <w:rPr>
          <w:rFonts w:ascii="Times New Roman" w:hAnsi="Times New Roman" w:cs="Times New Roman"/>
        </w:rPr>
        <w:t xml:space="preserve">…..……………………….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437366">
        <w:rPr>
          <w:rFonts w:ascii="Times New Roman" w:hAnsi="Times New Roman" w:cs="Times New Roman"/>
          <w:b/>
          <w:bCs/>
        </w:rPr>
        <w:t xml:space="preserve">. Działalność w SITR: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37366">
        <w:rPr>
          <w:rFonts w:ascii="Times New Roman" w:hAnsi="Times New Roman" w:cs="Times New Roman"/>
        </w:rPr>
        <w:t xml:space="preserve">.1. Data wstąpienia do SITR: ………………………………………………………………………………………….….……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48D1">
        <w:rPr>
          <w:rFonts w:ascii="Times New Roman" w:hAnsi="Times New Roman" w:cs="Times New Roman"/>
        </w:rPr>
        <w:t>.2. Nr l</w:t>
      </w:r>
      <w:r w:rsidRPr="00437366">
        <w:rPr>
          <w:rFonts w:ascii="Times New Roman" w:hAnsi="Times New Roman" w:cs="Times New Roman"/>
        </w:rPr>
        <w:t>egitymacji SITR: ……………………………………………………………………………………</w:t>
      </w:r>
      <w:r w:rsidR="00DD2F9C">
        <w:rPr>
          <w:rFonts w:ascii="Times New Roman" w:hAnsi="Times New Roman" w:cs="Times New Roman"/>
        </w:rPr>
        <w:t>….</w:t>
      </w:r>
      <w:r w:rsidRPr="00437366">
        <w:rPr>
          <w:rFonts w:ascii="Times New Roman" w:hAnsi="Times New Roman" w:cs="Times New Roman"/>
        </w:rPr>
        <w:t xml:space="preserve">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37366">
        <w:rPr>
          <w:rFonts w:ascii="Times New Roman" w:hAnsi="Times New Roman" w:cs="Times New Roman"/>
        </w:rPr>
        <w:t>.3. Przynależność do koła SITR: ………………………………………………………………………………………</w:t>
      </w:r>
      <w:r w:rsidR="00DD2F9C">
        <w:rPr>
          <w:rFonts w:ascii="Times New Roman" w:hAnsi="Times New Roman" w:cs="Times New Roman"/>
        </w:rPr>
        <w:t>.</w:t>
      </w:r>
      <w:r w:rsidRPr="00437366">
        <w:rPr>
          <w:rFonts w:ascii="Times New Roman" w:hAnsi="Times New Roman" w:cs="Times New Roman"/>
        </w:rPr>
        <w:t xml:space="preserve">…………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4373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437366">
        <w:rPr>
          <w:rFonts w:ascii="Times New Roman" w:hAnsi="Times New Roman" w:cs="Times New Roman"/>
          <w:b/>
          <w:bCs/>
        </w:rPr>
        <w:t>.</w:t>
      </w:r>
      <w:r w:rsidRPr="00437366">
        <w:rPr>
          <w:rFonts w:ascii="Times New Roman" w:hAnsi="Times New Roman" w:cs="Times New Roman"/>
        </w:rPr>
        <w:t xml:space="preserve"> </w:t>
      </w:r>
      <w:r w:rsidRPr="00437366">
        <w:rPr>
          <w:rFonts w:ascii="Times New Roman" w:hAnsi="Times New Roman" w:cs="Times New Roman"/>
          <w:b/>
          <w:bCs/>
        </w:rPr>
        <w:t xml:space="preserve">Inne posiadane uprawnienia do orzecznictwa (biegły sądowy, państwowy rzeczoznawca majątkowy, uprawnienia geodezyjne, budowlane, itp.): </w:t>
      </w:r>
      <w:r w:rsidRPr="00437366">
        <w:rPr>
          <w:rFonts w:ascii="Times New Roman" w:hAnsi="Times New Roman" w:cs="Times New Roman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……………………………………………….</w:t>
      </w:r>
      <w:r w:rsidRPr="00437366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37366">
        <w:rPr>
          <w:rFonts w:ascii="Times New Roman" w:hAnsi="Times New Roman" w:cs="Times New Roman"/>
        </w:rPr>
        <w:t>………………..……………………………….……………………………………………………………………………………………………………………………………………………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37366">
        <w:rPr>
          <w:rFonts w:ascii="Times New Roman" w:hAnsi="Times New Roman" w:cs="Times New Roman"/>
        </w:rPr>
        <w:t xml:space="preserve">……… 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>…………………………………………………………………………….…</w:t>
      </w:r>
      <w:r>
        <w:rPr>
          <w:rFonts w:ascii="Times New Roman" w:hAnsi="Times New Roman" w:cs="Times New Roman"/>
        </w:rPr>
        <w:t>….</w:t>
      </w:r>
      <w:r w:rsidRPr="0043736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437366">
        <w:rPr>
          <w:rFonts w:ascii="Times New Roman" w:hAnsi="Times New Roman" w:cs="Times New Roman"/>
        </w:rPr>
        <w:t>………………………….……………………………………………………………………………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37366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………………...……………</w:t>
      </w: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</w:p>
    <w:p w:rsidR="00AA1863" w:rsidRPr="00437366" w:rsidRDefault="00AA1863" w:rsidP="00B075C1">
      <w:pPr>
        <w:pStyle w:val="Default"/>
        <w:rPr>
          <w:rFonts w:ascii="Times New Roman" w:hAnsi="Times New Roman" w:cs="Times New Roman"/>
        </w:rPr>
      </w:pPr>
      <w:r w:rsidRPr="00437366">
        <w:rPr>
          <w:rFonts w:ascii="Times New Roman" w:hAnsi="Times New Roman" w:cs="Times New Roman"/>
        </w:rPr>
        <w:t xml:space="preserve"> ………………………………………………….. </w:t>
      </w:r>
    </w:p>
    <w:p w:rsidR="00AA1863" w:rsidRPr="00437366" w:rsidRDefault="00D254A6" w:rsidP="00B07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51C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</w:t>
      </w:r>
      <w:r w:rsidR="00AA1863">
        <w:rPr>
          <w:rFonts w:ascii="Times New Roman" w:hAnsi="Times New Roman" w:cs="Times New Roman"/>
        </w:rPr>
        <w:t>zytelny podpis wnioskodawcy</w:t>
      </w:r>
      <w:r w:rsidR="00751C38">
        <w:rPr>
          <w:rFonts w:ascii="Times New Roman" w:hAnsi="Times New Roman" w:cs="Times New Roman"/>
        </w:rPr>
        <w:t>)</w:t>
      </w:r>
    </w:p>
    <w:tbl>
      <w:tblPr>
        <w:tblW w:w="0" w:type="auto"/>
        <w:tblInd w:w="-106" w:type="dxa"/>
        <w:tblLayout w:type="fixed"/>
        <w:tblLook w:val="0000"/>
      </w:tblPr>
      <w:tblGrid>
        <w:gridCol w:w="4872"/>
        <w:gridCol w:w="4873"/>
      </w:tblGrid>
      <w:tr w:rsidR="00AA1863" w:rsidRPr="00437366">
        <w:trPr>
          <w:trHeight w:val="1211"/>
        </w:trPr>
        <w:tc>
          <w:tcPr>
            <w:tcW w:w="9745" w:type="dxa"/>
            <w:gridSpan w:val="2"/>
          </w:tcPr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1863" w:rsidRPr="00437366" w:rsidRDefault="00AA1863" w:rsidP="003B37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7366">
              <w:rPr>
                <w:rFonts w:ascii="Times New Roman" w:hAnsi="Times New Roman" w:cs="Times New Roman"/>
              </w:rPr>
              <w:t xml:space="preserve">Wyrażam zgodę na gromadzenie i przetwarzanie moich danych osobowych przez organy SITR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37366">
              <w:rPr>
                <w:rFonts w:ascii="Times New Roman" w:hAnsi="Times New Roman" w:cs="Times New Roman"/>
              </w:rPr>
              <w:t xml:space="preserve">w zakresie niezbędnym dla realizacji zapisów Statutu SITR, w tym do prowadzenia systemu rzeczoznawstwa SITR oraz informowania o propozycjach szkoleniowych, zgodnie z ustawą z dnia 29.08.1997 r. o ochronie danych osobowych, (Dz. U z 2002 r. Nr 101, poz. 926, ze zm.). Oświadczam jednocześnie, że wiem o przysługującym mi prawie wglądu do moich danych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37366">
              <w:rPr>
                <w:rFonts w:ascii="Times New Roman" w:hAnsi="Times New Roman" w:cs="Times New Roman"/>
              </w:rPr>
              <w:t xml:space="preserve">i możliwości ich zmiany. </w:t>
            </w:r>
          </w:p>
        </w:tc>
      </w:tr>
      <w:tr w:rsidR="00AA1863" w:rsidRPr="00437366">
        <w:trPr>
          <w:trHeight w:val="200"/>
        </w:trPr>
        <w:tc>
          <w:tcPr>
            <w:tcW w:w="4872" w:type="dxa"/>
          </w:tcPr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  <w:r w:rsidRPr="00437366">
              <w:rPr>
                <w:rFonts w:ascii="Times New Roman" w:hAnsi="Times New Roman" w:cs="Times New Roman"/>
              </w:rPr>
              <w:t xml:space="preserve">................................................. </w:t>
            </w:r>
          </w:p>
        </w:tc>
        <w:tc>
          <w:tcPr>
            <w:tcW w:w="4872" w:type="dxa"/>
          </w:tcPr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1863" w:rsidRPr="00437366" w:rsidRDefault="00AA1863">
            <w:pPr>
              <w:pStyle w:val="Default"/>
              <w:rPr>
                <w:rFonts w:ascii="Times New Roman" w:hAnsi="Times New Roman" w:cs="Times New Roman"/>
              </w:rPr>
            </w:pPr>
            <w:r w:rsidRPr="00437366">
              <w:rPr>
                <w:rFonts w:ascii="Times New Roman" w:hAnsi="Times New Roman" w:cs="Times New Roman"/>
              </w:rPr>
              <w:t>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  <w:r w:rsidRPr="004373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863" w:rsidRPr="00437366">
        <w:trPr>
          <w:trHeight w:val="200"/>
        </w:trPr>
        <w:tc>
          <w:tcPr>
            <w:tcW w:w="4872" w:type="dxa"/>
          </w:tcPr>
          <w:p w:rsidR="00AA1863" w:rsidRPr="00437366" w:rsidRDefault="00751C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(miejscowość, </w:t>
            </w:r>
            <w:r w:rsidR="00AA1863" w:rsidRPr="00437366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>)</w:t>
            </w:r>
            <w:r w:rsidR="00AA1863" w:rsidRPr="00437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2" w:type="dxa"/>
          </w:tcPr>
          <w:p w:rsidR="00AA1863" w:rsidRPr="00437366" w:rsidRDefault="00751C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</w:t>
            </w:r>
            <w:r w:rsidR="00D254A6">
              <w:rPr>
                <w:rFonts w:ascii="Times New Roman" w:hAnsi="Times New Roman" w:cs="Times New Roman"/>
              </w:rPr>
              <w:t>c</w:t>
            </w:r>
            <w:r w:rsidR="001223DE">
              <w:rPr>
                <w:rFonts w:ascii="Times New Roman" w:hAnsi="Times New Roman" w:cs="Times New Roman"/>
              </w:rPr>
              <w:t xml:space="preserve">zytelny </w:t>
            </w:r>
            <w:r w:rsidR="00AA1863" w:rsidRPr="00437366">
              <w:rPr>
                <w:rFonts w:ascii="Times New Roman" w:hAnsi="Times New Roman" w:cs="Times New Roman"/>
              </w:rPr>
              <w:t>podpis wnioskodawcy</w:t>
            </w:r>
            <w:r>
              <w:rPr>
                <w:rFonts w:ascii="Times New Roman" w:hAnsi="Times New Roman" w:cs="Times New Roman"/>
              </w:rPr>
              <w:t>)</w:t>
            </w:r>
            <w:r w:rsidR="00AA1863" w:rsidRPr="004373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A1863" w:rsidRDefault="00AA1863">
      <w:pPr>
        <w:rPr>
          <w:b/>
          <w:bCs/>
        </w:rPr>
      </w:pPr>
      <w:r>
        <w:rPr>
          <w:b/>
          <w:bCs/>
        </w:rPr>
        <w:lastRenderedPageBreak/>
        <w:t>8</w:t>
      </w:r>
      <w:r w:rsidRPr="00437366">
        <w:rPr>
          <w:b/>
          <w:bCs/>
        </w:rPr>
        <w:t>. Załączniki</w:t>
      </w:r>
    </w:p>
    <w:p w:rsidR="00AA1863" w:rsidRDefault="00AA1863">
      <w:pPr>
        <w:rPr>
          <w:b/>
          <w:bCs/>
        </w:rPr>
      </w:pPr>
    </w:p>
    <w:p w:rsidR="00AA1863" w:rsidRPr="00437366" w:rsidRDefault="00AA1863">
      <w:r w:rsidRPr="00437366">
        <w:t>8.1. Odpis dyplomu uczelni wyższej i inne.</w:t>
      </w:r>
    </w:p>
    <w:p w:rsidR="00AA1863" w:rsidRDefault="00AA1863">
      <w:r w:rsidRPr="00437366">
        <w:t xml:space="preserve">8.2. </w:t>
      </w:r>
      <w:r>
        <w:t xml:space="preserve">Zaświadczenie o ukończeniu szkolenia z zakresu systemu rzeczoznawstwa SITR. </w:t>
      </w:r>
    </w:p>
    <w:p w:rsidR="00AA1863" w:rsidRDefault="00AA1863">
      <w:r>
        <w:t xml:space="preserve">8.3. Zaświadczenie o posiadanych uprawnieniach lub ukończonych kursach. </w:t>
      </w:r>
    </w:p>
    <w:p w:rsidR="00AA1863" w:rsidRDefault="00AA1863">
      <w:r>
        <w:t xml:space="preserve">8.4. Opinie z miejsca pracy. </w:t>
      </w:r>
    </w:p>
    <w:p w:rsidR="00AA1863" w:rsidRDefault="00AA1863">
      <w:r>
        <w:t xml:space="preserve">8.5. Dwie fotografie. </w:t>
      </w:r>
    </w:p>
    <w:p w:rsidR="00AA1863" w:rsidRDefault="002E48D1" w:rsidP="00566AF7">
      <w:r>
        <w:t>8.6. Rekomendacja dwóch r</w:t>
      </w:r>
      <w:r w:rsidR="00AA1863">
        <w:t xml:space="preserve">zeczoznawców SITR. </w:t>
      </w:r>
    </w:p>
    <w:p w:rsidR="00AA1863" w:rsidRDefault="00AA1863" w:rsidP="00566AF7">
      <w:r>
        <w:t>8.7. Oświadczenie woli</w:t>
      </w:r>
      <w:r w:rsidR="002E48D1">
        <w:t xml:space="preserve"> przestrzegania „Kodeksu etyki r</w:t>
      </w:r>
      <w:r>
        <w:t xml:space="preserve">zeczoznawcy SITR”. </w:t>
      </w:r>
    </w:p>
    <w:p w:rsidR="00AA1863" w:rsidRDefault="00AA1863" w:rsidP="00566AF7">
      <w:r>
        <w:t>8.8. Inne …………………………………………………………………………………………</w:t>
      </w:r>
    </w:p>
    <w:p w:rsidR="00AA1863" w:rsidRDefault="00AA1863" w:rsidP="00566AF7">
      <w:r>
        <w:t>……………………………………………………………………………………</w:t>
      </w:r>
      <w:r w:rsidR="00DD2F9C">
        <w:t>.</w:t>
      </w:r>
      <w:r>
        <w:t>…………......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Default="00AA1863" w:rsidP="00566AF7"/>
    <w:p w:rsidR="00AA1863" w:rsidRDefault="00AA1863" w:rsidP="00566AF7">
      <w:pPr>
        <w:rPr>
          <w:b/>
          <w:bCs/>
        </w:rPr>
      </w:pPr>
      <w:r>
        <w:rPr>
          <w:b/>
          <w:bCs/>
        </w:rPr>
        <w:t>9. Opinie</w:t>
      </w:r>
    </w:p>
    <w:p w:rsidR="00AA1863" w:rsidRPr="00566AF7" w:rsidRDefault="00AA1863" w:rsidP="00566AF7">
      <w:pPr>
        <w:rPr>
          <w:b/>
          <w:bCs/>
        </w:rPr>
      </w:pPr>
    </w:p>
    <w:p w:rsidR="00AA1863" w:rsidRDefault="00AA1863" w:rsidP="00566AF7">
      <w:r>
        <w:t>9.1. Opinie koła SITR (klubu) lub Zarządu Oddziału SITR</w:t>
      </w:r>
    </w:p>
    <w:p w:rsidR="00AA1863" w:rsidRDefault="00AA1863" w:rsidP="00566AF7">
      <w:r>
        <w:t>…………………………………………………………………………………</w:t>
      </w:r>
      <w:r w:rsidR="00DD2F9C">
        <w:t>.</w:t>
      </w:r>
      <w:r>
        <w:t>……………......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Default="00AA1863" w:rsidP="00566AF7">
      <w:r>
        <w:t>……………………………………………………………………………………</w:t>
      </w:r>
      <w:r w:rsidR="00DD2F9C">
        <w:t>.</w:t>
      </w:r>
      <w:r>
        <w:t>…………......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Pr="00437366" w:rsidRDefault="00AA1863" w:rsidP="00566AF7"/>
    <w:p w:rsidR="00AA1863" w:rsidRDefault="00AA1863">
      <w:r>
        <w:t>Dnia …………………………………………….</w:t>
      </w:r>
    </w:p>
    <w:p w:rsidR="00AA1863" w:rsidRDefault="00AA1863"/>
    <w:p w:rsidR="00AA1863" w:rsidRDefault="00AA1863"/>
    <w:p w:rsidR="00AA1863" w:rsidRDefault="00AA1863"/>
    <w:p w:rsidR="00AA1863" w:rsidRDefault="00AA1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1863" w:rsidRDefault="00AA1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(pieczątka i podpisy) </w:t>
      </w:r>
    </w:p>
    <w:p w:rsidR="00AA1863" w:rsidRDefault="00AA1863"/>
    <w:p w:rsidR="00AA1863" w:rsidRPr="00566AF7" w:rsidRDefault="00AA1863">
      <w:pPr>
        <w:rPr>
          <w:b/>
          <w:bCs/>
        </w:rPr>
      </w:pPr>
    </w:p>
    <w:p w:rsidR="00AA1863" w:rsidRPr="00566AF7" w:rsidRDefault="00AA1863">
      <w:pPr>
        <w:rPr>
          <w:b/>
          <w:bCs/>
        </w:rPr>
      </w:pPr>
      <w:r w:rsidRPr="00566AF7">
        <w:rPr>
          <w:b/>
          <w:bCs/>
        </w:rPr>
        <w:t xml:space="preserve">10. Opinie – decyzja Komisji Kwalifikacyjnej ds. Rzeczoznawstwa SITR </w:t>
      </w:r>
    </w:p>
    <w:p w:rsidR="00AA1863" w:rsidRDefault="00AA1863" w:rsidP="00566AF7">
      <w:r>
        <w:t>……………………………………………………………………………………………</w:t>
      </w:r>
      <w:r w:rsidR="00DD2F9C">
        <w:t>.</w:t>
      </w:r>
      <w:r>
        <w:t>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Default="00AA1863" w:rsidP="00566AF7">
      <w:r>
        <w:t>……………………………………………………………………………………………</w:t>
      </w:r>
      <w:r w:rsidR="00DD2F9C">
        <w:t>.</w:t>
      </w:r>
      <w:r>
        <w:t>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Default="00AA1863"/>
    <w:p w:rsidR="00AA1863" w:rsidRDefault="00AA1863"/>
    <w:p w:rsidR="00AA1863" w:rsidRDefault="00AA186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A1863" w:rsidRDefault="00AA1863"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5B">
        <w:t xml:space="preserve">    </w:t>
      </w:r>
      <w:r w:rsidR="001223DE">
        <w:t>(</w:t>
      </w:r>
      <w:r w:rsidR="00D254A6">
        <w:t>c</w:t>
      </w:r>
      <w:r>
        <w:t>zytelny podpis przewodniczącego komisji)</w:t>
      </w:r>
    </w:p>
    <w:p w:rsidR="00AA1863" w:rsidRDefault="00AA1863"/>
    <w:p w:rsidR="00AA1863" w:rsidRPr="00566AF7" w:rsidRDefault="00AA1863">
      <w:pPr>
        <w:rPr>
          <w:b/>
          <w:bCs/>
        </w:rPr>
      </w:pPr>
    </w:p>
    <w:p w:rsidR="00AA1863" w:rsidRDefault="00AA1863" w:rsidP="00566AF7">
      <w:r w:rsidRPr="00566AF7">
        <w:rPr>
          <w:b/>
          <w:bCs/>
        </w:rPr>
        <w:t>Adnotacje Komisji</w:t>
      </w:r>
      <w:r>
        <w:t>:</w:t>
      </w:r>
    </w:p>
    <w:p w:rsidR="00AA1863" w:rsidRDefault="00AA1863" w:rsidP="00566AF7">
      <w:r>
        <w:t>………………………………………………………………………………………………......</w:t>
      </w:r>
    </w:p>
    <w:p w:rsidR="00AA1863" w:rsidRDefault="00AA1863" w:rsidP="00566AF7">
      <w:r>
        <w:t>…………………………………………………………………………………………………...</w:t>
      </w:r>
    </w:p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566AF7"/>
    <w:p w:rsidR="00AA1863" w:rsidRDefault="00AA1863" w:rsidP="00DB16C1">
      <w:pPr>
        <w:jc w:val="both"/>
      </w:pPr>
      <w:r w:rsidRPr="00827264">
        <w:rPr>
          <w:b/>
        </w:rPr>
        <w:t xml:space="preserve">11. Ośrodek Rzeczoznawstwa SITR, </w:t>
      </w:r>
      <w:r w:rsidR="002E325B" w:rsidRPr="00827264">
        <w:rPr>
          <w:b/>
        </w:rPr>
        <w:t>Zarząd</w:t>
      </w:r>
      <w:r w:rsidRPr="00827264">
        <w:rPr>
          <w:b/>
        </w:rPr>
        <w:t xml:space="preserve"> /Prezydium Zarządu Oddziału SITR</w:t>
      </w:r>
      <w:r w:rsidR="00827264" w:rsidRPr="00827264">
        <w:rPr>
          <w:b/>
          <w:vertAlign w:val="superscript"/>
        </w:rPr>
        <w:t>*)</w:t>
      </w:r>
      <w:r w:rsidRPr="00827264">
        <w:rPr>
          <w:b/>
        </w:rPr>
        <w:t xml:space="preserve"> postanawia, w oparciu o przedstawiony wniosek, załączone dokumenty, opinie </w:t>
      </w:r>
      <w:r w:rsidR="00DD2F9C">
        <w:rPr>
          <w:b/>
        </w:rPr>
        <w:t xml:space="preserve">                 </w:t>
      </w:r>
      <w:r w:rsidRPr="00827264">
        <w:rPr>
          <w:b/>
        </w:rPr>
        <w:t>i rekomendacje pozytywnie zaopiniować kandydata na rzeczoznawcę SITR i przekazać do CEROL celem nadania tytułu i/lub uprawnień</w:t>
      </w:r>
      <w:r>
        <w:t>:</w:t>
      </w:r>
    </w:p>
    <w:p w:rsidR="00AA1863" w:rsidRDefault="00AA1863" w:rsidP="00DB16C1">
      <w:r>
        <w:t>……………………………………………………………………………………………</w:t>
      </w:r>
      <w:r w:rsidR="00DD2F9C">
        <w:t>.</w:t>
      </w:r>
      <w:r>
        <w:t>…......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……………………………………………………………………………………………</w:t>
      </w:r>
      <w:r w:rsidR="00DD2F9C">
        <w:t>.</w:t>
      </w:r>
      <w:r>
        <w:t>…......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………………………………………………………………………………………………</w:t>
      </w:r>
      <w:r w:rsidR="00DD2F9C">
        <w:t>.</w:t>
      </w:r>
      <w:r>
        <w:t>......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/>
    <w:p w:rsidR="00AA1863" w:rsidRDefault="00AA1863" w:rsidP="00DB16C1"/>
    <w:p w:rsidR="00AA1863" w:rsidRDefault="00AA1863" w:rsidP="00566AF7"/>
    <w:p w:rsidR="00AA1863" w:rsidRDefault="00AA1863" w:rsidP="00DB16C1">
      <w:r>
        <w:t>Dnia …………………………………………….</w:t>
      </w:r>
    </w:p>
    <w:p w:rsidR="00AA1863" w:rsidRDefault="00AA1863" w:rsidP="00DB16C1"/>
    <w:p w:rsidR="00AA1863" w:rsidRDefault="00AA1863" w:rsidP="00DB16C1"/>
    <w:p w:rsidR="00AA1863" w:rsidRDefault="00AA1863" w:rsidP="00DB16C1"/>
    <w:p w:rsidR="00AA1863" w:rsidRDefault="00AA1863" w:rsidP="00DB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1863" w:rsidRDefault="00AA1863" w:rsidP="00DB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(pieczątka i podpisy) </w:t>
      </w:r>
    </w:p>
    <w:p w:rsidR="00AA1863" w:rsidRDefault="00AA1863" w:rsidP="00DB16C1"/>
    <w:p w:rsidR="00AA1863" w:rsidRPr="00566AF7" w:rsidRDefault="00AA1863" w:rsidP="00DB16C1">
      <w:pPr>
        <w:rPr>
          <w:b/>
          <w:bCs/>
        </w:rPr>
      </w:pPr>
    </w:p>
    <w:p w:rsidR="00AA1863" w:rsidRDefault="00AA1863" w:rsidP="00DB16C1">
      <w:pPr>
        <w:rPr>
          <w:b/>
          <w:bCs/>
        </w:rPr>
      </w:pPr>
      <w:r w:rsidRPr="00DB16C1">
        <w:rPr>
          <w:b/>
          <w:bCs/>
        </w:rPr>
        <w:t xml:space="preserve">12. </w:t>
      </w:r>
      <w:r>
        <w:rPr>
          <w:b/>
          <w:bCs/>
        </w:rPr>
        <w:t>Legitymację</w:t>
      </w:r>
      <w:r w:rsidR="002E48D1">
        <w:rPr>
          <w:b/>
          <w:bCs/>
        </w:rPr>
        <w:t xml:space="preserve"> r</w:t>
      </w:r>
      <w:r w:rsidRPr="00DB16C1">
        <w:rPr>
          <w:b/>
          <w:bCs/>
        </w:rPr>
        <w:t>zeczoznawcy SITR nr ………………….. wydano dnia …………………</w:t>
      </w:r>
    </w:p>
    <w:p w:rsidR="00AA1863" w:rsidRDefault="00AA1863" w:rsidP="00DB16C1">
      <w:pPr>
        <w:rPr>
          <w:b/>
          <w:bCs/>
        </w:rPr>
      </w:pPr>
    </w:p>
    <w:p w:rsidR="00AA1863" w:rsidRDefault="00AA1863" w:rsidP="00DB16C1">
      <w:pPr>
        <w:rPr>
          <w:b/>
          <w:bCs/>
        </w:rPr>
      </w:pPr>
    </w:p>
    <w:p w:rsidR="00AA1863" w:rsidRDefault="00AA1863" w:rsidP="00DB16C1">
      <w:pPr>
        <w:rPr>
          <w:b/>
          <w:bCs/>
        </w:rPr>
      </w:pPr>
    </w:p>
    <w:p w:rsidR="00AA1863" w:rsidRPr="00DB16C1" w:rsidRDefault="00AA1863" w:rsidP="00DB16C1">
      <w:r w:rsidRPr="00DB16C1">
        <w:t>……………………………………….</w:t>
      </w:r>
      <w:r w:rsidRPr="00DB16C1">
        <w:tab/>
        <w:t>……………………………………………………</w:t>
      </w:r>
    </w:p>
    <w:p w:rsidR="00AA1863" w:rsidRDefault="002E325B" w:rsidP="00DB16C1">
      <w:r>
        <w:t xml:space="preserve">     </w:t>
      </w:r>
      <w:r w:rsidR="002E48D1">
        <w:t>(podpis r</w:t>
      </w:r>
      <w:r w:rsidR="00AA1863" w:rsidRPr="00DB16C1">
        <w:t xml:space="preserve">zeczoznawcy SITR) </w:t>
      </w:r>
      <w:r w:rsidR="00AA1863" w:rsidRPr="00DB16C1">
        <w:tab/>
      </w:r>
      <w:r w:rsidR="00AA1863" w:rsidRPr="00DB16C1">
        <w:tab/>
      </w:r>
      <w:r w:rsidR="00AA1863">
        <w:t xml:space="preserve"> </w:t>
      </w:r>
      <w:r>
        <w:t xml:space="preserve">  </w:t>
      </w:r>
      <w:r w:rsidR="00AA1863">
        <w:t xml:space="preserve"> </w:t>
      </w:r>
      <w:r w:rsidR="00AA1863" w:rsidRPr="00DB16C1">
        <w:t>(pieczątka i podpis dyrektora Ośrodka SITR)</w:t>
      </w:r>
    </w:p>
    <w:p w:rsidR="00AA1863" w:rsidRDefault="00AA1863" w:rsidP="00DB16C1"/>
    <w:p w:rsidR="00AA1863" w:rsidRDefault="00AA1863" w:rsidP="00DB16C1"/>
    <w:p w:rsidR="00AA1863" w:rsidRDefault="00AA1863" w:rsidP="00DB16C1"/>
    <w:p w:rsidR="00AA1863" w:rsidRDefault="00AA1863" w:rsidP="00DB16C1"/>
    <w:p w:rsidR="00AA1863" w:rsidRPr="00DB16C1" w:rsidRDefault="00AA1863" w:rsidP="00DB16C1">
      <w:pPr>
        <w:rPr>
          <w:b/>
          <w:bCs/>
        </w:rPr>
      </w:pPr>
      <w:r w:rsidRPr="00DB16C1">
        <w:rPr>
          <w:b/>
          <w:bCs/>
        </w:rPr>
        <w:t>Adnotacje: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</w:t>
      </w:r>
      <w:r w:rsidR="002E325B">
        <w:t>.</w:t>
      </w:r>
      <w:r>
        <w:t>…………......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AA1863" w:rsidRDefault="00AA1863" w:rsidP="00DB16C1">
      <w:r>
        <w:t>…………………………………………………………………………………………</w:t>
      </w:r>
      <w:r w:rsidR="002E325B">
        <w:t>.</w:t>
      </w:r>
      <w:r>
        <w:t>……......</w:t>
      </w:r>
    </w:p>
    <w:p w:rsidR="00AA1863" w:rsidRDefault="00AA1863" w:rsidP="00DB16C1">
      <w:r>
        <w:t>…………………………………………………………………………………………………...</w:t>
      </w:r>
    </w:p>
    <w:p w:rsidR="00827264" w:rsidRDefault="00827264" w:rsidP="00DB16C1"/>
    <w:p w:rsidR="00827264" w:rsidRDefault="00827264" w:rsidP="00DB16C1"/>
    <w:p w:rsidR="00827264" w:rsidRDefault="00827264" w:rsidP="00DB16C1"/>
    <w:p w:rsidR="00827264" w:rsidRDefault="00827264" w:rsidP="00DB16C1"/>
    <w:p w:rsidR="00827264" w:rsidRDefault="00827264" w:rsidP="00DB16C1"/>
    <w:p w:rsidR="00827264" w:rsidRPr="00827264" w:rsidRDefault="00827264" w:rsidP="00DB16C1"/>
    <w:p w:rsidR="00AA1863" w:rsidRPr="00827264" w:rsidRDefault="00827264" w:rsidP="00DB16C1">
      <w:r w:rsidRPr="00827264">
        <w:rPr>
          <w:vertAlign w:val="superscript"/>
        </w:rPr>
        <w:t xml:space="preserve">*) </w:t>
      </w:r>
      <w:r w:rsidRPr="00827264">
        <w:t>– niepotrzebne skreślić</w:t>
      </w:r>
    </w:p>
    <w:sectPr w:rsidR="00AA1863" w:rsidRPr="00827264" w:rsidSect="00DD2F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EB" w:rsidRDefault="002F5EEB" w:rsidP="00AA1863">
      <w:r>
        <w:separator/>
      </w:r>
    </w:p>
  </w:endnote>
  <w:endnote w:type="continuationSeparator" w:id="0">
    <w:p w:rsidR="002F5EEB" w:rsidRDefault="002F5EEB" w:rsidP="00AA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63" w:rsidRPr="0039796A" w:rsidRDefault="00F43675" w:rsidP="009F64FB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9796A">
      <w:rPr>
        <w:rStyle w:val="Numerstrony"/>
        <w:sz w:val="20"/>
        <w:szCs w:val="20"/>
      </w:rPr>
      <w:fldChar w:fldCharType="begin"/>
    </w:r>
    <w:r w:rsidR="00AA1863" w:rsidRPr="0039796A">
      <w:rPr>
        <w:rStyle w:val="Numerstrony"/>
        <w:sz w:val="20"/>
        <w:szCs w:val="20"/>
      </w:rPr>
      <w:instrText xml:space="preserve">PAGE  </w:instrText>
    </w:r>
    <w:r w:rsidRPr="0039796A">
      <w:rPr>
        <w:rStyle w:val="Numerstrony"/>
        <w:sz w:val="20"/>
        <w:szCs w:val="20"/>
      </w:rPr>
      <w:fldChar w:fldCharType="separate"/>
    </w:r>
    <w:r w:rsidR="002E48D1">
      <w:rPr>
        <w:rStyle w:val="Numerstrony"/>
        <w:noProof/>
        <w:sz w:val="20"/>
        <w:szCs w:val="20"/>
      </w:rPr>
      <w:t>4</w:t>
    </w:r>
    <w:r w:rsidRPr="0039796A">
      <w:rPr>
        <w:rStyle w:val="Numerstrony"/>
        <w:sz w:val="20"/>
        <w:szCs w:val="20"/>
      </w:rPr>
      <w:fldChar w:fldCharType="end"/>
    </w:r>
    <w:r w:rsidR="00AA1863" w:rsidRPr="0039796A">
      <w:rPr>
        <w:rStyle w:val="Numerstrony"/>
        <w:sz w:val="20"/>
        <w:szCs w:val="20"/>
      </w:rPr>
      <w:t>/4</w:t>
    </w:r>
  </w:p>
  <w:p w:rsidR="00AA1863" w:rsidRDefault="00AA1863" w:rsidP="00DB16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EB" w:rsidRDefault="002F5EEB" w:rsidP="00AA1863">
      <w:r>
        <w:separator/>
      </w:r>
    </w:p>
  </w:footnote>
  <w:footnote w:type="continuationSeparator" w:id="0">
    <w:p w:rsidR="002F5EEB" w:rsidRDefault="002F5EEB" w:rsidP="00AA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5C1"/>
    <w:rsid w:val="000805A1"/>
    <w:rsid w:val="001223DE"/>
    <w:rsid w:val="00137FC8"/>
    <w:rsid w:val="00167FC3"/>
    <w:rsid w:val="00184582"/>
    <w:rsid w:val="001F0304"/>
    <w:rsid w:val="00236662"/>
    <w:rsid w:val="002E325B"/>
    <w:rsid w:val="002E48D1"/>
    <w:rsid w:val="002F5EEB"/>
    <w:rsid w:val="00300BB2"/>
    <w:rsid w:val="0039796A"/>
    <w:rsid w:val="003B05C5"/>
    <w:rsid w:val="003B172D"/>
    <w:rsid w:val="003B377A"/>
    <w:rsid w:val="003F621A"/>
    <w:rsid w:val="004228A8"/>
    <w:rsid w:val="00437366"/>
    <w:rsid w:val="005345DA"/>
    <w:rsid w:val="0055698A"/>
    <w:rsid w:val="00566AF7"/>
    <w:rsid w:val="00580F8E"/>
    <w:rsid w:val="005B05CF"/>
    <w:rsid w:val="005F15FC"/>
    <w:rsid w:val="005F4B8E"/>
    <w:rsid w:val="00606AAF"/>
    <w:rsid w:val="00632129"/>
    <w:rsid w:val="0066758E"/>
    <w:rsid w:val="00720D77"/>
    <w:rsid w:val="007334F1"/>
    <w:rsid w:val="00751C38"/>
    <w:rsid w:val="00827264"/>
    <w:rsid w:val="00835FA7"/>
    <w:rsid w:val="008D2D0F"/>
    <w:rsid w:val="008D2E08"/>
    <w:rsid w:val="00907CA1"/>
    <w:rsid w:val="00931132"/>
    <w:rsid w:val="009F64FB"/>
    <w:rsid w:val="00A05F1B"/>
    <w:rsid w:val="00A92F08"/>
    <w:rsid w:val="00AA1863"/>
    <w:rsid w:val="00B075C1"/>
    <w:rsid w:val="00B9410D"/>
    <w:rsid w:val="00BA46D5"/>
    <w:rsid w:val="00C07B21"/>
    <w:rsid w:val="00C303A7"/>
    <w:rsid w:val="00C309FC"/>
    <w:rsid w:val="00D254A6"/>
    <w:rsid w:val="00DB16C1"/>
    <w:rsid w:val="00DD2F9C"/>
    <w:rsid w:val="00E0321E"/>
    <w:rsid w:val="00E6366C"/>
    <w:rsid w:val="00ED2775"/>
    <w:rsid w:val="00EE21F5"/>
    <w:rsid w:val="00F4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07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0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B16C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B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20B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B16C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B1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0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787</Words>
  <Characters>4722</Characters>
  <Application>Microsoft Office Word</Application>
  <DocSecurity>0</DocSecurity>
  <Lines>39</Lines>
  <Paragraphs>10</Paragraphs>
  <ScaleCrop>false</ScaleCrop>
  <Company>ITP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6/2009 z dnia 23</dc:title>
  <dc:subject/>
  <dc:creator>Andrzej Seliga</dc:creator>
  <cp:keywords/>
  <dc:description/>
  <cp:lastModifiedBy>Admin</cp:lastModifiedBy>
  <cp:revision>22</cp:revision>
  <cp:lastPrinted>2017-04-19T19:51:00Z</cp:lastPrinted>
  <dcterms:created xsi:type="dcterms:W3CDTF">2019-04-02T06:24:00Z</dcterms:created>
  <dcterms:modified xsi:type="dcterms:W3CDTF">2019-04-15T20:52:00Z</dcterms:modified>
</cp:coreProperties>
</file>